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B7" w:rsidRPr="0075587A" w:rsidRDefault="0075587A">
      <w:pPr>
        <w:spacing w:after="0" w:line="408" w:lineRule="auto"/>
        <w:ind w:left="120"/>
        <w:jc w:val="center"/>
        <w:rPr>
          <w:lang w:val="ru-RU"/>
        </w:rPr>
      </w:pPr>
      <w:bookmarkStart w:id="0" w:name="block-32919319"/>
      <w:r w:rsidRPr="007558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74B7" w:rsidRPr="0075587A" w:rsidRDefault="0075587A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7558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7558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74B7" w:rsidRPr="0075587A" w:rsidRDefault="0075587A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75587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 w:rsidRPr="0075587A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75587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A874B7" w:rsidRDefault="007558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Мохово-Привальская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874B7" w:rsidRDefault="00A874B7">
      <w:pPr>
        <w:spacing w:after="0"/>
        <w:ind w:left="120"/>
      </w:pPr>
    </w:p>
    <w:p w:rsidR="00A874B7" w:rsidRDefault="00A874B7">
      <w:pPr>
        <w:spacing w:after="0"/>
        <w:ind w:left="120"/>
      </w:pPr>
    </w:p>
    <w:p w:rsidR="00A874B7" w:rsidRDefault="00A874B7">
      <w:pPr>
        <w:spacing w:after="0"/>
        <w:ind w:left="120"/>
      </w:pPr>
    </w:p>
    <w:p w:rsidR="00A874B7" w:rsidRDefault="00A874B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587A" w:rsidRPr="003F032C" w:rsidTr="0075587A">
        <w:tc>
          <w:tcPr>
            <w:tcW w:w="3114" w:type="dxa"/>
          </w:tcPr>
          <w:p w:rsidR="0075587A" w:rsidRPr="0040209D" w:rsidRDefault="0075587A" w:rsidP="007558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5587A" w:rsidRPr="008944ED" w:rsidRDefault="0075587A" w:rsidP="007558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5587A" w:rsidRDefault="0075587A" w:rsidP="00755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587A" w:rsidRPr="008944ED" w:rsidRDefault="0075587A" w:rsidP="007558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5587A" w:rsidRDefault="0075587A" w:rsidP="00755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558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587A" w:rsidRPr="0040209D" w:rsidRDefault="0075587A" w:rsidP="00755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587A" w:rsidRPr="0040209D" w:rsidRDefault="0075587A" w:rsidP="007558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5587A" w:rsidRPr="008944ED" w:rsidRDefault="0075587A" w:rsidP="007558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5587A" w:rsidRDefault="0075587A" w:rsidP="00755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587A" w:rsidRPr="008944ED" w:rsidRDefault="0075587A" w:rsidP="007558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75587A" w:rsidRDefault="0075587A" w:rsidP="00755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587A" w:rsidRPr="0040209D" w:rsidRDefault="0075587A" w:rsidP="00755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587A" w:rsidRDefault="0075587A" w:rsidP="007558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587A" w:rsidRPr="008944ED" w:rsidRDefault="0075587A" w:rsidP="007558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5587A" w:rsidRDefault="0075587A" w:rsidP="00755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587A" w:rsidRPr="008944ED" w:rsidRDefault="0075587A" w:rsidP="007558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75587A" w:rsidRDefault="0075587A" w:rsidP="00755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587A" w:rsidRPr="0040209D" w:rsidRDefault="0075587A" w:rsidP="00755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74B7" w:rsidRPr="0075587A" w:rsidRDefault="00A874B7">
      <w:pPr>
        <w:spacing w:after="0"/>
        <w:ind w:left="120"/>
        <w:rPr>
          <w:lang w:val="ru-RU"/>
        </w:rPr>
      </w:pPr>
    </w:p>
    <w:p w:rsidR="00A874B7" w:rsidRPr="0075587A" w:rsidRDefault="00A874B7">
      <w:pPr>
        <w:spacing w:after="0"/>
        <w:ind w:left="120"/>
        <w:rPr>
          <w:lang w:val="ru-RU"/>
        </w:rPr>
      </w:pPr>
    </w:p>
    <w:p w:rsidR="00A874B7" w:rsidRPr="0075587A" w:rsidRDefault="00A874B7">
      <w:pPr>
        <w:spacing w:after="0"/>
        <w:ind w:left="120"/>
        <w:rPr>
          <w:lang w:val="ru-RU"/>
        </w:rPr>
      </w:pPr>
    </w:p>
    <w:p w:rsidR="00A874B7" w:rsidRPr="0075587A" w:rsidRDefault="00A874B7">
      <w:pPr>
        <w:spacing w:after="0"/>
        <w:ind w:left="120"/>
        <w:rPr>
          <w:lang w:val="ru-RU"/>
        </w:rPr>
      </w:pPr>
    </w:p>
    <w:p w:rsidR="00A874B7" w:rsidRPr="0075587A" w:rsidRDefault="00A874B7">
      <w:pPr>
        <w:spacing w:after="0"/>
        <w:ind w:left="120"/>
        <w:rPr>
          <w:lang w:val="ru-RU"/>
        </w:rPr>
      </w:pPr>
    </w:p>
    <w:p w:rsidR="00A874B7" w:rsidRPr="00F533E3" w:rsidRDefault="0075587A">
      <w:pPr>
        <w:spacing w:after="0" w:line="408" w:lineRule="auto"/>
        <w:ind w:left="120"/>
        <w:jc w:val="center"/>
        <w:rPr>
          <w:lang w:val="ru-RU"/>
        </w:rPr>
      </w:pPr>
      <w:r w:rsidRPr="00F533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74B7" w:rsidRPr="0075587A" w:rsidRDefault="0075587A">
      <w:pPr>
        <w:spacing w:after="0" w:line="408" w:lineRule="auto"/>
        <w:ind w:left="120"/>
        <w:jc w:val="center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587A">
        <w:rPr>
          <w:rFonts w:ascii="Times New Roman" w:hAnsi="Times New Roman"/>
          <w:color w:val="000000"/>
          <w:sz w:val="28"/>
          <w:lang w:val="ru-RU"/>
        </w:rPr>
        <w:t xml:space="preserve"> 4333012)</w:t>
      </w: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75587A">
      <w:pPr>
        <w:spacing w:after="0" w:line="408" w:lineRule="auto"/>
        <w:ind w:left="120"/>
        <w:jc w:val="center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874B7" w:rsidRPr="0075587A" w:rsidRDefault="0075587A">
      <w:pPr>
        <w:spacing w:after="0" w:line="408" w:lineRule="auto"/>
        <w:ind w:left="120"/>
        <w:jc w:val="center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587A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A874B7">
      <w:pPr>
        <w:spacing w:after="0"/>
        <w:ind w:left="120"/>
        <w:jc w:val="center"/>
        <w:rPr>
          <w:lang w:val="ru-RU"/>
        </w:rPr>
      </w:pPr>
    </w:p>
    <w:p w:rsidR="00A874B7" w:rsidRPr="0075587A" w:rsidRDefault="0075587A" w:rsidP="0075587A">
      <w:pPr>
        <w:spacing w:after="0"/>
        <w:rPr>
          <w:lang w:val="ru-RU"/>
        </w:rPr>
        <w:sectPr w:rsidR="00A874B7" w:rsidRPr="0075587A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>
        <w:rPr>
          <w:lang w:val="ru-RU"/>
        </w:rPr>
        <w:t xml:space="preserve">                                              </w:t>
      </w:r>
      <w:r w:rsidRPr="0075587A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gramStart"/>
      <w:r w:rsidRPr="0075587A">
        <w:rPr>
          <w:rFonts w:ascii="Times New Roman" w:hAnsi="Times New Roman"/>
          <w:b/>
          <w:color w:val="000000"/>
          <w:sz w:val="28"/>
          <w:lang w:val="ru-RU"/>
        </w:rPr>
        <w:t>Моховой-Привал</w:t>
      </w:r>
      <w:bookmarkEnd w:id="3"/>
      <w:proofErr w:type="gramEnd"/>
      <w:r w:rsidRPr="007558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75587A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4"/>
    </w:p>
    <w:p w:rsidR="00A874B7" w:rsidRPr="0075587A" w:rsidRDefault="0075587A" w:rsidP="0075587A">
      <w:pPr>
        <w:spacing w:after="0" w:line="264" w:lineRule="auto"/>
        <w:jc w:val="both"/>
        <w:rPr>
          <w:lang w:val="ru-RU"/>
        </w:rPr>
      </w:pPr>
      <w:bookmarkStart w:id="5" w:name="block-32919321"/>
      <w:bookmarkEnd w:id="0"/>
      <w:r w:rsidRPr="007558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558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87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558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87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5587A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5587A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7558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5587A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75587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A874B7" w:rsidRPr="0075587A" w:rsidRDefault="00A874B7">
      <w:pPr>
        <w:rPr>
          <w:lang w:val="ru-RU"/>
        </w:rPr>
        <w:sectPr w:rsidR="00A874B7" w:rsidRPr="0075587A">
          <w:pgSz w:w="11906" w:h="16383"/>
          <w:pgMar w:top="1134" w:right="850" w:bottom="1134" w:left="1701" w:header="720" w:footer="720" w:gutter="0"/>
          <w:cols w:space="720"/>
        </w:sect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bookmarkStart w:id="7" w:name="block-32919314"/>
      <w:bookmarkEnd w:id="5"/>
      <w:r w:rsidRPr="007558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558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87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558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87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A874B7">
      <w:pPr>
        <w:rPr>
          <w:lang w:val="ru-RU"/>
        </w:rPr>
        <w:sectPr w:rsidR="00A874B7" w:rsidRPr="0075587A">
          <w:pgSz w:w="11906" w:h="16383"/>
          <w:pgMar w:top="1134" w:right="850" w:bottom="1134" w:left="1701" w:header="720" w:footer="720" w:gutter="0"/>
          <w:cols w:space="720"/>
        </w:sect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bookmarkStart w:id="8" w:name="block-32919315"/>
      <w:bookmarkEnd w:id="7"/>
      <w:r w:rsidRPr="007558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58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558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87A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75587A">
        <w:rPr>
          <w:rFonts w:ascii="Times New Roman" w:hAnsi="Times New Roman"/>
          <w:color w:val="000000"/>
          <w:sz w:val="28"/>
          <w:lang w:val="ru-RU"/>
        </w:rPr>
        <w:t>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75587A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5587A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75587A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Pr="0075587A" w:rsidRDefault="0075587A">
      <w:pPr>
        <w:spacing w:after="0" w:line="264" w:lineRule="auto"/>
        <w:ind w:left="12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5587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558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7558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87A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558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87A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75587A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75587A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между объектами соотношения: «слева</w:t>
      </w:r>
      <w:r w:rsidRPr="007558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87A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558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87A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5587A">
        <w:rPr>
          <w:rFonts w:ascii="Times New Roman" w:hAnsi="Times New Roman"/>
          <w:color w:val="333333"/>
          <w:sz w:val="28"/>
          <w:lang w:val="ru-RU"/>
        </w:rPr>
        <w:t>«</w:t>
      </w:r>
      <w:r w:rsidRPr="0075587A">
        <w:rPr>
          <w:rFonts w:ascii="Times New Roman" w:hAnsi="Times New Roman"/>
          <w:color w:val="000000"/>
          <w:sz w:val="28"/>
          <w:lang w:val="ru-RU"/>
        </w:rPr>
        <w:t>между</w:t>
      </w:r>
      <w:r w:rsidRPr="0075587A">
        <w:rPr>
          <w:rFonts w:ascii="Times New Roman" w:hAnsi="Times New Roman"/>
          <w:color w:val="333333"/>
          <w:sz w:val="28"/>
          <w:lang w:val="ru-RU"/>
        </w:rPr>
        <w:t>»</w:t>
      </w:r>
      <w:r w:rsidRPr="0075587A">
        <w:rPr>
          <w:rFonts w:ascii="Times New Roman" w:hAnsi="Times New Roman"/>
          <w:color w:val="000000"/>
          <w:sz w:val="28"/>
          <w:lang w:val="ru-RU"/>
        </w:rPr>
        <w:t>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874B7" w:rsidRPr="0075587A" w:rsidRDefault="0075587A">
      <w:pPr>
        <w:spacing w:after="0" w:line="264" w:lineRule="auto"/>
        <w:ind w:firstLine="600"/>
        <w:jc w:val="both"/>
        <w:rPr>
          <w:lang w:val="ru-RU"/>
        </w:rPr>
      </w:pPr>
      <w:r w:rsidRPr="0075587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874B7" w:rsidRPr="0075587A" w:rsidRDefault="00A874B7">
      <w:pPr>
        <w:spacing w:after="0" w:line="264" w:lineRule="auto"/>
        <w:ind w:left="120"/>
        <w:jc w:val="both"/>
        <w:rPr>
          <w:lang w:val="ru-RU"/>
        </w:rPr>
      </w:pPr>
    </w:p>
    <w:p w:rsidR="00A874B7" w:rsidRDefault="0075587A">
      <w:pPr>
        <w:spacing w:after="0"/>
        <w:ind w:left="120"/>
      </w:pPr>
      <w:bookmarkStart w:id="9" w:name="block-32919316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74B7" w:rsidRDefault="007558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A874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B7" w:rsidRDefault="00A87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B7" w:rsidRDefault="00A874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B7" w:rsidRDefault="00A874B7"/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4B7" w:rsidRDefault="00A874B7"/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4B7" w:rsidRDefault="00A874B7"/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4B7" w:rsidRDefault="00A874B7"/>
        </w:tc>
      </w:tr>
      <w:tr w:rsidR="00A874B7" w:rsidRPr="003F03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8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4B7" w:rsidRDefault="00A874B7"/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4B7" w:rsidRDefault="00A874B7"/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74B7" w:rsidRDefault="00A874B7"/>
        </w:tc>
      </w:tr>
    </w:tbl>
    <w:p w:rsidR="00A874B7" w:rsidRDefault="00A874B7">
      <w:pPr>
        <w:sectPr w:rsidR="00A87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4B7" w:rsidRDefault="0075587A" w:rsidP="0075587A">
      <w:pPr>
        <w:spacing w:after="0"/>
        <w:ind w:left="120"/>
        <w:sectPr w:rsidR="00A874B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874B7" w:rsidRDefault="00A874B7">
      <w:pPr>
        <w:sectPr w:rsidR="00A87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4B7" w:rsidRDefault="0075587A">
      <w:pPr>
        <w:spacing w:after="0"/>
        <w:ind w:left="120"/>
      </w:pPr>
      <w:bookmarkStart w:id="10" w:name="block-32919317"/>
      <w:bookmarkEnd w:id="9"/>
      <w:r w:rsidRPr="007558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874B7" w:rsidRPr="000262B6" w:rsidRDefault="0075587A">
      <w:pPr>
        <w:spacing w:after="0"/>
        <w:ind w:left="120"/>
        <w:rPr>
          <w:lang w:val="ru-RU"/>
        </w:rPr>
      </w:pPr>
      <w:r w:rsidRPr="000262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ПОУРЧНОЕ ПЛАНИРОВАНИЕ УРОКОВ МАТЕМАТИКИ </w:t>
      </w:r>
      <w:r w:rsidRPr="000262B6"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381"/>
        <w:gridCol w:w="1236"/>
        <w:gridCol w:w="1841"/>
        <w:gridCol w:w="1910"/>
        <w:gridCol w:w="1478"/>
        <w:gridCol w:w="2221"/>
      </w:tblGrid>
      <w:tr w:rsidR="00A874B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B7" w:rsidRDefault="00A87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B7" w:rsidRDefault="00A874B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B7" w:rsidRDefault="00A87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B7" w:rsidRDefault="00A87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B7" w:rsidRDefault="00A874B7"/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Pr="00F533E3" w:rsidRDefault="00A874B7" w:rsidP="00F533E3">
            <w:pPr>
              <w:spacing w:after="0"/>
              <w:rPr>
                <w:lang w:val="ru-RU"/>
              </w:rPr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3F0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4E1D57" w:rsidRDefault="004E1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</w:t>
            </w: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3F032C" w:rsidRDefault="003F0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F802A5" w:rsidRDefault="00F80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Повторение. </w:t>
            </w: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16.05.2025г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74B7" w:rsidRPr="00B770C3" w:rsidRDefault="00B77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  <w:bookmarkStart w:id="11" w:name="_GoBack"/>
            <w:bookmarkEnd w:id="11"/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74B7" w:rsidRDefault="00A874B7">
            <w:pPr>
              <w:spacing w:after="0"/>
              <w:ind w:left="135"/>
            </w:pPr>
          </w:p>
        </w:tc>
      </w:tr>
      <w:tr w:rsidR="00A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4B7" w:rsidRPr="0075587A" w:rsidRDefault="0075587A">
            <w:pPr>
              <w:spacing w:after="0"/>
              <w:ind w:left="135"/>
              <w:rPr>
                <w:lang w:val="ru-RU"/>
              </w:rPr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 w:rsidRPr="00755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74B7" w:rsidRDefault="0075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4B7" w:rsidRDefault="00A874B7"/>
        </w:tc>
      </w:tr>
    </w:tbl>
    <w:p w:rsidR="00A874B7" w:rsidRDefault="00A874B7">
      <w:pPr>
        <w:sectPr w:rsidR="00A87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4B7" w:rsidRDefault="00A874B7">
      <w:pPr>
        <w:sectPr w:rsidR="00A874B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2919318"/>
      <w:bookmarkEnd w:id="10"/>
    </w:p>
    <w:p w:rsidR="00A874B7" w:rsidRDefault="00A874B7">
      <w:pPr>
        <w:sectPr w:rsidR="00A87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4B7" w:rsidRDefault="0075587A">
      <w:pPr>
        <w:spacing w:after="0"/>
        <w:ind w:left="120"/>
      </w:pPr>
      <w:bookmarkStart w:id="13" w:name="block-329193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74B7" w:rsidRDefault="007558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74B7" w:rsidRDefault="00A874B7">
      <w:pPr>
        <w:spacing w:after="0" w:line="480" w:lineRule="auto"/>
        <w:ind w:left="120"/>
      </w:pPr>
    </w:p>
    <w:p w:rsidR="00A874B7" w:rsidRDefault="00A874B7">
      <w:pPr>
        <w:spacing w:after="0" w:line="480" w:lineRule="auto"/>
        <w:ind w:left="120"/>
      </w:pPr>
    </w:p>
    <w:p w:rsidR="00A874B7" w:rsidRDefault="00A874B7">
      <w:pPr>
        <w:spacing w:after="0"/>
        <w:ind w:left="120"/>
      </w:pPr>
    </w:p>
    <w:p w:rsidR="00A874B7" w:rsidRDefault="007558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74B7" w:rsidRDefault="00A874B7">
      <w:pPr>
        <w:spacing w:after="0" w:line="480" w:lineRule="auto"/>
        <w:ind w:left="120"/>
      </w:pPr>
    </w:p>
    <w:p w:rsidR="00A874B7" w:rsidRDefault="00A874B7">
      <w:pPr>
        <w:spacing w:after="0"/>
        <w:ind w:left="120"/>
      </w:pPr>
    </w:p>
    <w:p w:rsidR="00A874B7" w:rsidRPr="0075587A" w:rsidRDefault="0075587A">
      <w:pPr>
        <w:spacing w:after="0" w:line="480" w:lineRule="auto"/>
        <w:ind w:left="120"/>
        <w:rPr>
          <w:lang w:val="ru-RU"/>
        </w:rPr>
      </w:pPr>
      <w:r w:rsidRPr="007558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74B7" w:rsidRPr="0075587A" w:rsidRDefault="00A874B7">
      <w:pPr>
        <w:spacing w:after="0" w:line="480" w:lineRule="auto"/>
        <w:ind w:left="120"/>
        <w:rPr>
          <w:lang w:val="ru-RU"/>
        </w:rPr>
      </w:pPr>
    </w:p>
    <w:p w:rsidR="00A874B7" w:rsidRPr="0075587A" w:rsidRDefault="00A874B7">
      <w:pPr>
        <w:rPr>
          <w:lang w:val="ru-RU"/>
        </w:rPr>
        <w:sectPr w:rsidR="00A874B7" w:rsidRPr="0075587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5587A" w:rsidRPr="0075587A" w:rsidRDefault="0075587A">
      <w:pPr>
        <w:rPr>
          <w:lang w:val="ru-RU"/>
        </w:rPr>
      </w:pPr>
    </w:p>
    <w:sectPr w:rsidR="0075587A" w:rsidRPr="007558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21E7"/>
    <w:multiLevelType w:val="multilevel"/>
    <w:tmpl w:val="A6FA3E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2B714B"/>
    <w:multiLevelType w:val="multilevel"/>
    <w:tmpl w:val="2D8C9E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74B7"/>
    <w:rsid w:val="000262B6"/>
    <w:rsid w:val="003F032C"/>
    <w:rsid w:val="00446F4E"/>
    <w:rsid w:val="004E1D57"/>
    <w:rsid w:val="0075587A"/>
    <w:rsid w:val="00A874B7"/>
    <w:rsid w:val="00B770C3"/>
    <w:rsid w:val="00F533E3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2024-09-15T02:34:00Z</cp:lastPrinted>
  <dcterms:created xsi:type="dcterms:W3CDTF">2024-09-04T15:22:00Z</dcterms:created>
  <dcterms:modified xsi:type="dcterms:W3CDTF">2024-09-15T02:40:00Z</dcterms:modified>
</cp:coreProperties>
</file>