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7B" w:rsidRPr="00092ED9" w:rsidRDefault="00607A19">
      <w:pPr>
        <w:spacing w:after="0" w:line="408" w:lineRule="auto"/>
        <w:ind w:left="120"/>
        <w:jc w:val="center"/>
        <w:rPr>
          <w:lang w:val="ru-RU"/>
        </w:rPr>
      </w:pPr>
      <w:bookmarkStart w:id="0" w:name="block-34469192"/>
      <w:r w:rsidRPr="00092ED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797B" w:rsidRPr="00092ED9" w:rsidRDefault="00607A19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092ED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092E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F797B" w:rsidRPr="00092ED9" w:rsidRDefault="00607A19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092ED9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Муромцевского муниципального района</w:t>
      </w:r>
      <w:bookmarkEnd w:id="2"/>
    </w:p>
    <w:p w:rsidR="006F797B" w:rsidRDefault="00607A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"Мохово-Привальская СОШ"</w:t>
      </w:r>
    </w:p>
    <w:p w:rsidR="006F797B" w:rsidRDefault="006F797B">
      <w:pPr>
        <w:spacing w:after="0"/>
        <w:ind w:left="120"/>
      </w:pPr>
    </w:p>
    <w:p w:rsidR="006F797B" w:rsidRDefault="006F797B">
      <w:pPr>
        <w:spacing w:after="0"/>
        <w:ind w:left="120"/>
      </w:pPr>
    </w:p>
    <w:p w:rsidR="006F797B" w:rsidRDefault="006F797B">
      <w:pPr>
        <w:spacing w:after="0"/>
        <w:ind w:left="120"/>
      </w:pPr>
    </w:p>
    <w:p w:rsidR="006F797B" w:rsidRDefault="006F797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53001" w:rsidRPr="00E2220E" w:rsidTr="00453001">
        <w:tc>
          <w:tcPr>
            <w:tcW w:w="3114" w:type="dxa"/>
          </w:tcPr>
          <w:p w:rsidR="00453001" w:rsidRPr="0040209D" w:rsidRDefault="00607A19" w:rsidP="004530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53001" w:rsidRPr="00FF549E" w:rsidRDefault="00607A19" w:rsidP="00FF54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FF549E" w:rsidRDefault="00607A19" w:rsidP="004530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FF54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  <w:p w:rsidR="00453001" w:rsidRDefault="00607A19" w:rsidP="004530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530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F54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3001" w:rsidRPr="0040209D" w:rsidRDefault="00453001" w:rsidP="004530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3001" w:rsidRPr="0040209D" w:rsidRDefault="00607A19" w:rsidP="004530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53001" w:rsidRPr="008944ED" w:rsidRDefault="00607A19" w:rsidP="004530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53001" w:rsidRDefault="00607A19" w:rsidP="004530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3001" w:rsidRPr="008944ED" w:rsidRDefault="00607A19" w:rsidP="004530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Коротеева Т.А.</w:t>
            </w:r>
          </w:p>
          <w:p w:rsidR="00453001" w:rsidRDefault="00607A19" w:rsidP="004530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4530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3001" w:rsidRPr="0040209D" w:rsidRDefault="00453001" w:rsidP="004530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3001" w:rsidRDefault="00607A19" w:rsidP="004530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53001" w:rsidRPr="008944ED" w:rsidRDefault="00607A19" w:rsidP="004530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53001" w:rsidRDefault="00607A19" w:rsidP="004530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3001" w:rsidRPr="008944ED" w:rsidRDefault="00607A19" w:rsidP="004530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Буянов В.Г.</w:t>
            </w:r>
          </w:p>
          <w:p w:rsidR="00FF549E" w:rsidRDefault="00607A19" w:rsidP="004530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FF549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43</w:t>
            </w:r>
          </w:p>
          <w:p w:rsidR="00453001" w:rsidRDefault="00607A19" w:rsidP="004530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530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3001" w:rsidRPr="0040209D" w:rsidRDefault="00453001" w:rsidP="004530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797B" w:rsidRDefault="006F797B">
      <w:pPr>
        <w:spacing w:after="0"/>
        <w:ind w:left="120"/>
      </w:pPr>
    </w:p>
    <w:p w:rsidR="006F797B" w:rsidRDefault="006F797B">
      <w:pPr>
        <w:spacing w:after="0"/>
        <w:ind w:left="120"/>
      </w:pPr>
    </w:p>
    <w:p w:rsidR="006F797B" w:rsidRDefault="006F797B">
      <w:pPr>
        <w:spacing w:after="0"/>
        <w:ind w:left="120"/>
      </w:pPr>
    </w:p>
    <w:p w:rsidR="006F797B" w:rsidRDefault="006F797B">
      <w:pPr>
        <w:spacing w:after="0"/>
        <w:ind w:left="120"/>
      </w:pPr>
    </w:p>
    <w:p w:rsidR="006F797B" w:rsidRDefault="006F797B">
      <w:pPr>
        <w:spacing w:after="0"/>
        <w:ind w:left="120"/>
      </w:pPr>
    </w:p>
    <w:p w:rsidR="006F797B" w:rsidRDefault="00607A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F797B" w:rsidRDefault="00607A1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4533496)</w:t>
      </w:r>
    </w:p>
    <w:p w:rsidR="006F797B" w:rsidRDefault="006F797B">
      <w:pPr>
        <w:spacing w:after="0"/>
        <w:ind w:left="120"/>
        <w:jc w:val="center"/>
      </w:pPr>
    </w:p>
    <w:p w:rsidR="006F797B" w:rsidRPr="00CD56E1" w:rsidRDefault="00607A19">
      <w:pPr>
        <w:spacing w:after="0" w:line="408" w:lineRule="auto"/>
        <w:ind w:left="120"/>
        <w:jc w:val="center"/>
        <w:rPr>
          <w:lang w:val="ru-RU"/>
        </w:rPr>
      </w:pPr>
      <w:r w:rsidRPr="00CD56E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6F797B" w:rsidRDefault="00CD56E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 класса</w:t>
      </w:r>
    </w:p>
    <w:p w:rsidR="00B03C75" w:rsidRDefault="00B03C7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03C75" w:rsidRDefault="00B03C7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03C75" w:rsidRDefault="00B03C7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Составитель:</w:t>
      </w:r>
    </w:p>
    <w:p w:rsidR="00B03C75" w:rsidRDefault="00B03C7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Биховец Людмила Анатольевна</w:t>
      </w:r>
    </w:p>
    <w:p w:rsidR="00B03C75" w:rsidRPr="00CD56E1" w:rsidRDefault="00B03C7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учитель начальных классов</w:t>
      </w:r>
    </w:p>
    <w:p w:rsidR="006F797B" w:rsidRPr="00CD56E1" w:rsidRDefault="006F797B">
      <w:pPr>
        <w:spacing w:after="0"/>
        <w:ind w:left="120"/>
        <w:jc w:val="center"/>
        <w:rPr>
          <w:lang w:val="ru-RU"/>
        </w:rPr>
      </w:pPr>
    </w:p>
    <w:p w:rsidR="006F797B" w:rsidRPr="00092ED9" w:rsidRDefault="00B03C75" w:rsidP="00092ED9">
      <w:pPr>
        <w:spacing w:after="0"/>
        <w:rPr>
          <w:lang w:val="ru-RU"/>
        </w:rPr>
        <w:sectPr w:rsidR="006F797B" w:rsidRPr="00092ED9">
          <w:pgSz w:w="11906" w:h="16383"/>
          <w:pgMar w:top="1134" w:right="850" w:bottom="1134" w:left="1701" w:header="720" w:footer="720" w:gutter="0"/>
          <w:cols w:space="720"/>
        </w:sectPr>
      </w:pPr>
      <w:bookmarkStart w:id="3" w:name="8960954b-15b1-4c85-b40b-ae95f67136d9"/>
      <w:r>
        <w:rPr>
          <w:lang w:val="ru-RU"/>
        </w:rPr>
        <w:t xml:space="preserve">                                                         </w:t>
      </w:r>
      <w:r w:rsidR="00607A19" w:rsidRPr="00092ED9">
        <w:rPr>
          <w:rFonts w:ascii="Times New Roman" w:hAnsi="Times New Roman"/>
          <w:b/>
          <w:color w:val="000000"/>
          <w:sz w:val="28"/>
          <w:lang w:val="ru-RU"/>
        </w:rPr>
        <w:t>село Моховой-Привал</w:t>
      </w:r>
      <w:bookmarkEnd w:id="3"/>
      <w:r w:rsidR="00607A19" w:rsidRPr="00092E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="00607A19" w:rsidRPr="00092ED9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6F797B" w:rsidRPr="00092ED9" w:rsidRDefault="00607A19" w:rsidP="00092ED9">
      <w:pPr>
        <w:spacing w:after="0" w:line="264" w:lineRule="auto"/>
        <w:jc w:val="both"/>
        <w:rPr>
          <w:lang w:val="ru-RU"/>
        </w:rPr>
      </w:pPr>
      <w:bookmarkStart w:id="5" w:name="block-34469191"/>
      <w:bookmarkEnd w:id="0"/>
      <w:r w:rsidRPr="00092ED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F797B" w:rsidRPr="00092ED9" w:rsidRDefault="006F797B">
      <w:pPr>
        <w:spacing w:after="0" w:line="264" w:lineRule="auto"/>
        <w:ind w:left="120"/>
        <w:jc w:val="both"/>
        <w:rPr>
          <w:lang w:val="ru-RU"/>
        </w:rPr>
      </w:pP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F797B" w:rsidRPr="00092ED9" w:rsidRDefault="006F797B">
      <w:pPr>
        <w:spacing w:after="0" w:line="264" w:lineRule="auto"/>
        <w:ind w:left="120"/>
        <w:jc w:val="both"/>
        <w:rPr>
          <w:lang w:val="ru-RU"/>
        </w:rPr>
      </w:pPr>
    </w:p>
    <w:p w:rsidR="006F797B" w:rsidRPr="00092ED9" w:rsidRDefault="00607A19">
      <w:pPr>
        <w:spacing w:after="0" w:line="264" w:lineRule="auto"/>
        <w:ind w:left="120"/>
        <w:jc w:val="both"/>
        <w:rPr>
          <w:lang w:val="ru-RU"/>
        </w:rPr>
      </w:pPr>
      <w:r w:rsidRPr="00092ED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F797B" w:rsidRPr="00092ED9" w:rsidRDefault="006F797B">
      <w:pPr>
        <w:spacing w:after="0" w:line="264" w:lineRule="auto"/>
        <w:ind w:left="120"/>
        <w:jc w:val="both"/>
        <w:rPr>
          <w:lang w:val="ru-RU"/>
        </w:rPr>
      </w:pP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092ED9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F797B" w:rsidRPr="00092ED9" w:rsidRDefault="006F797B">
      <w:pPr>
        <w:spacing w:after="0" w:line="264" w:lineRule="auto"/>
        <w:ind w:left="120"/>
        <w:jc w:val="both"/>
        <w:rPr>
          <w:lang w:val="ru-RU"/>
        </w:rPr>
      </w:pPr>
    </w:p>
    <w:p w:rsidR="006F797B" w:rsidRPr="00092ED9" w:rsidRDefault="00607A19">
      <w:pPr>
        <w:spacing w:after="0" w:line="264" w:lineRule="auto"/>
        <w:ind w:left="120"/>
        <w:jc w:val="both"/>
        <w:rPr>
          <w:lang w:val="ru-RU"/>
        </w:rPr>
      </w:pPr>
      <w:r w:rsidRPr="00092ED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92ED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92ED9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6F797B" w:rsidRPr="00092ED9" w:rsidRDefault="006F797B">
      <w:pPr>
        <w:spacing w:after="0" w:line="264" w:lineRule="auto"/>
        <w:ind w:left="120"/>
        <w:jc w:val="both"/>
        <w:rPr>
          <w:lang w:val="ru-RU"/>
        </w:rPr>
      </w:pP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F797B" w:rsidRPr="00092ED9" w:rsidRDefault="00607A19">
      <w:pPr>
        <w:spacing w:after="0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F797B" w:rsidRPr="00092ED9" w:rsidRDefault="00607A19">
      <w:pPr>
        <w:spacing w:after="0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F797B" w:rsidRPr="00092ED9" w:rsidRDefault="00607A19">
      <w:pPr>
        <w:spacing w:after="0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F797B" w:rsidRPr="00092ED9" w:rsidRDefault="00607A19">
      <w:pPr>
        <w:spacing w:after="0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F797B" w:rsidRPr="00092ED9" w:rsidRDefault="00607A19">
      <w:pPr>
        <w:spacing w:after="0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F797B" w:rsidRPr="00092ED9" w:rsidRDefault="006F797B">
      <w:pPr>
        <w:spacing w:after="0" w:line="264" w:lineRule="auto"/>
        <w:ind w:left="120"/>
        <w:jc w:val="both"/>
        <w:rPr>
          <w:lang w:val="ru-RU"/>
        </w:rPr>
      </w:pPr>
    </w:p>
    <w:p w:rsidR="006F797B" w:rsidRPr="00092ED9" w:rsidRDefault="00607A19">
      <w:pPr>
        <w:spacing w:after="0" w:line="264" w:lineRule="auto"/>
        <w:ind w:left="120"/>
        <w:jc w:val="both"/>
        <w:rPr>
          <w:lang w:val="ru-RU"/>
        </w:rPr>
      </w:pPr>
      <w:r w:rsidRPr="00092ED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92ED9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92ED9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6F797B" w:rsidRPr="00092ED9" w:rsidRDefault="006F797B">
      <w:pPr>
        <w:spacing w:after="0" w:line="264" w:lineRule="auto"/>
        <w:ind w:left="120"/>
        <w:jc w:val="both"/>
        <w:rPr>
          <w:lang w:val="ru-RU"/>
        </w:rPr>
      </w:pPr>
    </w:p>
    <w:p w:rsidR="006F797B" w:rsidRPr="00092ED9" w:rsidRDefault="00092ED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изучение «Русского языка» в 3 классе отводится 170 часов (5 часов в неделю) .</w:t>
      </w:r>
    </w:p>
    <w:p w:rsidR="006F797B" w:rsidRPr="00092ED9" w:rsidRDefault="006F797B">
      <w:pPr>
        <w:rPr>
          <w:lang w:val="ru-RU"/>
        </w:rPr>
        <w:sectPr w:rsidR="006F797B" w:rsidRPr="00092ED9">
          <w:pgSz w:w="11906" w:h="16383"/>
          <w:pgMar w:top="1134" w:right="850" w:bottom="1134" w:left="1701" w:header="720" w:footer="720" w:gutter="0"/>
          <w:cols w:space="720"/>
        </w:sectPr>
      </w:pPr>
    </w:p>
    <w:p w:rsidR="006F797B" w:rsidRPr="00092ED9" w:rsidRDefault="00607A19">
      <w:pPr>
        <w:spacing w:after="0" w:line="264" w:lineRule="auto"/>
        <w:ind w:left="120"/>
        <w:jc w:val="both"/>
        <w:rPr>
          <w:lang w:val="ru-RU"/>
        </w:rPr>
      </w:pPr>
      <w:bookmarkStart w:id="6" w:name="block-34469195"/>
      <w:bookmarkEnd w:id="5"/>
      <w:r w:rsidRPr="00092ED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F797B" w:rsidRPr="00092ED9" w:rsidRDefault="006F797B">
      <w:pPr>
        <w:spacing w:after="0" w:line="264" w:lineRule="auto"/>
        <w:ind w:left="120"/>
        <w:jc w:val="both"/>
        <w:rPr>
          <w:lang w:val="ru-RU"/>
        </w:rPr>
      </w:pPr>
    </w:p>
    <w:p w:rsidR="006F797B" w:rsidRPr="00092ED9" w:rsidRDefault="006F797B">
      <w:pPr>
        <w:spacing w:after="0" w:line="264" w:lineRule="auto"/>
        <w:ind w:left="120"/>
        <w:jc w:val="both"/>
        <w:rPr>
          <w:lang w:val="ru-RU"/>
        </w:rPr>
      </w:pPr>
    </w:p>
    <w:p w:rsidR="006F797B" w:rsidRPr="00092ED9" w:rsidRDefault="00607A19">
      <w:pPr>
        <w:spacing w:after="0" w:line="264" w:lineRule="auto"/>
        <w:ind w:left="120"/>
        <w:jc w:val="both"/>
        <w:rPr>
          <w:lang w:val="ru-RU"/>
        </w:rPr>
      </w:pPr>
      <w:r w:rsidRPr="00092ED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F797B" w:rsidRPr="00092ED9" w:rsidRDefault="006F797B">
      <w:pPr>
        <w:spacing w:after="0" w:line="264" w:lineRule="auto"/>
        <w:ind w:left="120"/>
        <w:jc w:val="both"/>
        <w:rPr>
          <w:lang w:val="ru-RU"/>
        </w:rPr>
      </w:pP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092ED9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6F797B" w:rsidRPr="00092ED9" w:rsidRDefault="006F797B">
      <w:pPr>
        <w:spacing w:after="0" w:line="264" w:lineRule="auto"/>
        <w:ind w:left="120"/>
        <w:jc w:val="both"/>
        <w:rPr>
          <w:lang w:val="ru-RU"/>
        </w:rPr>
      </w:pPr>
    </w:p>
    <w:p w:rsidR="006F797B" w:rsidRPr="00092ED9" w:rsidRDefault="006F797B">
      <w:pPr>
        <w:rPr>
          <w:lang w:val="ru-RU"/>
        </w:rPr>
        <w:sectPr w:rsidR="006F797B" w:rsidRPr="00092ED9">
          <w:pgSz w:w="11906" w:h="16383"/>
          <w:pgMar w:top="1134" w:right="850" w:bottom="1134" w:left="1701" w:header="720" w:footer="720" w:gutter="0"/>
          <w:cols w:space="720"/>
        </w:sectPr>
      </w:pPr>
    </w:p>
    <w:p w:rsidR="006F797B" w:rsidRPr="00092ED9" w:rsidRDefault="00607A19">
      <w:pPr>
        <w:spacing w:after="0" w:line="264" w:lineRule="auto"/>
        <w:ind w:left="120"/>
        <w:jc w:val="both"/>
        <w:rPr>
          <w:lang w:val="ru-RU"/>
        </w:rPr>
      </w:pPr>
      <w:bookmarkStart w:id="7" w:name="block-34469193"/>
      <w:bookmarkEnd w:id="6"/>
      <w:r w:rsidRPr="00092ED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F797B" w:rsidRPr="00092ED9" w:rsidRDefault="006F797B">
      <w:pPr>
        <w:spacing w:after="0" w:line="264" w:lineRule="auto"/>
        <w:ind w:left="120"/>
        <w:jc w:val="both"/>
        <w:rPr>
          <w:lang w:val="ru-RU"/>
        </w:rPr>
      </w:pP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F797B" w:rsidRPr="00092ED9" w:rsidRDefault="006F797B">
      <w:pPr>
        <w:spacing w:after="0" w:line="264" w:lineRule="auto"/>
        <w:ind w:left="120"/>
        <w:jc w:val="both"/>
        <w:rPr>
          <w:lang w:val="ru-RU"/>
        </w:rPr>
      </w:pPr>
    </w:p>
    <w:p w:rsidR="006F797B" w:rsidRPr="00092ED9" w:rsidRDefault="00607A19">
      <w:pPr>
        <w:spacing w:after="0" w:line="264" w:lineRule="auto"/>
        <w:ind w:left="120"/>
        <w:jc w:val="both"/>
        <w:rPr>
          <w:lang w:val="ru-RU"/>
        </w:rPr>
      </w:pPr>
      <w:r w:rsidRPr="00092E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797B" w:rsidRPr="00092ED9" w:rsidRDefault="006F797B">
      <w:pPr>
        <w:spacing w:after="0" w:line="264" w:lineRule="auto"/>
        <w:ind w:left="120"/>
        <w:jc w:val="both"/>
        <w:rPr>
          <w:lang w:val="ru-RU"/>
        </w:rPr>
      </w:pP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F797B" w:rsidRDefault="00607A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F797B" w:rsidRPr="00092ED9" w:rsidRDefault="00607A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F797B" w:rsidRPr="00092ED9" w:rsidRDefault="00607A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F797B" w:rsidRPr="00092ED9" w:rsidRDefault="00607A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F797B" w:rsidRPr="00092ED9" w:rsidRDefault="00607A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F797B" w:rsidRPr="00092ED9" w:rsidRDefault="00607A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F797B" w:rsidRDefault="00607A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F797B" w:rsidRPr="00092ED9" w:rsidRDefault="00607A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F797B" w:rsidRPr="00092ED9" w:rsidRDefault="00607A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F797B" w:rsidRPr="00092ED9" w:rsidRDefault="00607A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F797B" w:rsidRPr="00092ED9" w:rsidRDefault="00607A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F797B" w:rsidRDefault="00607A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F797B" w:rsidRPr="00092ED9" w:rsidRDefault="00607A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F797B" w:rsidRPr="00092ED9" w:rsidRDefault="00607A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F797B" w:rsidRPr="00092ED9" w:rsidRDefault="00607A19">
      <w:pPr>
        <w:spacing w:after="0" w:line="264" w:lineRule="auto"/>
        <w:ind w:left="120"/>
        <w:jc w:val="both"/>
        <w:rPr>
          <w:lang w:val="ru-RU"/>
        </w:rPr>
      </w:pPr>
      <w:r w:rsidRPr="00092ED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92ED9">
        <w:rPr>
          <w:rFonts w:ascii="Times New Roman" w:hAnsi="Times New Roman"/>
          <w:color w:val="000000"/>
          <w:sz w:val="28"/>
          <w:lang w:val="ru-RU"/>
        </w:rPr>
        <w:t>:</w:t>
      </w:r>
    </w:p>
    <w:p w:rsidR="006F797B" w:rsidRPr="00092ED9" w:rsidRDefault="00607A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F797B" w:rsidRPr="00092ED9" w:rsidRDefault="00607A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F797B" w:rsidRDefault="00607A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F797B" w:rsidRPr="00092ED9" w:rsidRDefault="00607A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F797B" w:rsidRDefault="00607A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F797B" w:rsidRPr="00092ED9" w:rsidRDefault="00607A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6F797B" w:rsidRPr="00092ED9" w:rsidRDefault="00607A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6F797B" w:rsidRDefault="00607A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6F797B" w:rsidRPr="00092ED9" w:rsidRDefault="00607A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F797B" w:rsidRPr="00092ED9" w:rsidRDefault="00607A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F797B" w:rsidRPr="00092ED9" w:rsidRDefault="006F797B">
      <w:pPr>
        <w:spacing w:after="0" w:line="264" w:lineRule="auto"/>
        <w:ind w:left="120"/>
        <w:jc w:val="both"/>
        <w:rPr>
          <w:lang w:val="ru-RU"/>
        </w:rPr>
      </w:pPr>
    </w:p>
    <w:p w:rsidR="006F797B" w:rsidRPr="00092ED9" w:rsidRDefault="00607A19">
      <w:pPr>
        <w:spacing w:after="0" w:line="264" w:lineRule="auto"/>
        <w:ind w:left="120"/>
        <w:jc w:val="both"/>
        <w:rPr>
          <w:lang w:val="ru-RU"/>
        </w:rPr>
      </w:pPr>
      <w:r w:rsidRPr="00092ED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797B" w:rsidRPr="00092ED9" w:rsidRDefault="006F797B">
      <w:pPr>
        <w:spacing w:after="0" w:line="264" w:lineRule="auto"/>
        <w:ind w:left="120"/>
        <w:jc w:val="both"/>
        <w:rPr>
          <w:lang w:val="ru-RU"/>
        </w:rPr>
      </w:pP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92E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2ED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92ED9">
        <w:rPr>
          <w:rFonts w:ascii="Times New Roman" w:hAnsi="Times New Roman"/>
          <w:color w:val="000000"/>
          <w:sz w:val="28"/>
          <w:lang w:val="ru-RU"/>
        </w:rPr>
        <w:t>:</w:t>
      </w:r>
    </w:p>
    <w:p w:rsidR="006F797B" w:rsidRPr="00092ED9" w:rsidRDefault="00607A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6F797B" w:rsidRPr="00092ED9" w:rsidRDefault="00607A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6F797B" w:rsidRPr="00092ED9" w:rsidRDefault="00607A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F797B" w:rsidRPr="00092ED9" w:rsidRDefault="00607A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F797B" w:rsidRPr="00092ED9" w:rsidRDefault="00607A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F797B" w:rsidRPr="00092ED9" w:rsidRDefault="00607A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92ED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92ED9">
        <w:rPr>
          <w:rFonts w:ascii="Times New Roman" w:hAnsi="Times New Roman"/>
          <w:color w:val="000000"/>
          <w:sz w:val="28"/>
          <w:lang w:val="ru-RU"/>
        </w:rPr>
        <w:t>:</w:t>
      </w:r>
    </w:p>
    <w:p w:rsidR="006F797B" w:rsidRPr="00092ED9" w:rsidRDefault="00607A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F797B" w:rsidRPr="00092ED9" w:rsidRDefault="00607A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F797B" w:rsidRPr="00092ED9" w:rsidRDefault="00607A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6F797B" w:rsidRPr="00092ED9" w:rsidRDefault="00607A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92ED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6F797B" w:rsidRPr="00092ED9" w:rsidRDefault="00607A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92ED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92ED9">
        <w:rPr>
          <w:rFonts w:ascii="Times New Roman" w:hAnsi="Times New Roman"/>
          <w:color w:val="000000"/>
          <w:sz w:val="28"/>
          <w:lang w:val="ru-RU"/>
        </w:rPr>
        <w:t>:</w:t>
      </w:r>
    </w:p>
    <w:p w:rsidR="006F797B" w:rsidRPr="00092ED9" w:rsidRDefault="00607A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F797B" w:rsidRPr="00092ED9" w:rsidRDefault="00607A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F797B" w:rsidRPr="00092ED9" w:rsidRDefault="00607A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F797B" w:rsidRPr="00092ED9" w:rsidRDefault="00607A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F797B" w:rsidRPr="00092ED9" w:rsidRDefault="00607A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F797B" w:rsidRPr="00092ED9" w:rsidRDefault="00607A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92ED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92ED9">
        <w:rPr>
          <w:rFonts w:ascii="Times New Roman" w:hAnsi="Times New Roman"/>
          <w:color w:val="000000"/>
          <w:sz w:val="28"/>
          <w:lang w:val="ru-RU"/>
        </w:rPr>
        <w:t>:</w:t>
      </w:r>
    </w:p>
    <w:p w:rsidR="006F797B" w:rsidRPr="00092ED9" w:rsidRDefault="00607A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F797B" w:rsidRPr="00092ED9" w:rsidRDefault="00607A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F797B" w:rsidRPr="00092ED9" w:rsidRDefault="00607A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F797B" w:rsidRPr="00092ED9" w:rsidRDefault="00607A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F797B" w:rsidRPr="00092ED9" w:rsidRDefault="00607A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F797B" w:rsidRPr="00092ED9" w:rsidRDefault="00607A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F797B" w:rsidRPr="00092ED9" w:rsidRDefault="00607A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6F797B" w:rsidRPr="00092ED9" w:rsidRDefault="00607A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92ED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92ED9">
        <w:rPr>
          <w:rFonts w:ascii="Times New Roman" w:hAnsi="Times New Roman"/>
          <w:color w:val="000000"/>
          <w:sz w:val="28"/>
          <w:lang w:val="ru-RU"/>
        </w:rPr>
        <w:t>:</w:t>
      </w:r>
    </w:p>
    <w:p w:rsidR="006F797B" w:rsidRPr="00092ED9" w:rsidRDefault="00607A1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F797B" w:rsidRDefault="00607A1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92ED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92ED9">
        <w:rPr>
          <w:rFonts w:ascii="Times New Roman" w:hAnsi="Times New Roman"/>
          <w:color w:val="000000"/>
          <w:sz w:val="28"/>
          <w:lang w:val="ru-RU"/>
        </w:rPr>
        <w:t>:</w:t>
      </w:r>
    </w:p>
    <w:p w:rsidR="006F797B" w:rsidRPr="00092ED9" w:rsidRDefault="00607A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F797B" w:rsidRPr="00092ED9" w:rsidRDefault="00607A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F797B" w:rsidRPr="00092ED9" w:rsidRDefault="00607A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F797B" w:rsidRPr="00092ED9" w:rsidRDefault="00607A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F797B" w:rsidRPr="00092ED9" w:rsidRDefault="00607A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F797B" w:rsidRPr="00092ED9" w:rsidRDefault="00607A19">
      <w:pPr>
        <w:spacing w:after="0" w:line="264" w:lineRule="auto"/>
        <w:ind w:firstLine="60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92ED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6F797B" w:rsidRPr="00092ED9" w:rsidRDefault="00607A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F797B" w:rsidRPr="00092ED9" w:rsidRDefault="00607A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F797B" w:rsidRPr="00092ED9" w:rsidRDefault="00607A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F797B" w:rsidRPr="00092ED9" w:rsidRDefault="00607A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F797B" w:rsidRPr="00092ED9" w:rsidRDefault="00607A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F797B" w:rsidRPr="00092ED9" w:rsidRDefault="00607A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6F797B" w:rsidRPr="00092ED9" w:rsidRDefault="006F797B">
      <w:pPr>
        <w:spacing w:after="0" w:line="264" w:lineRule="auto"/>
        <w:ind w:left="120"/>
        <w:jc w:val="both"/>
        <w:rPr>
          <w:lang w:val="ru-RU"/>
        </w:rPr>
      </w:pPr>
    </w:p>
    <w:p w:rsidR="006F797B" w:rsidRPr="00092ED9" w:rsidRDefault="00607A19">
      <w:pPr>
        <w:spacing w:after="0" w:line="264" w:lineRule="auto"/>
        <w:ind w:left="120"/>
        <w:jc w:val="both"/>
        <w:rPr>
          <w:lang w:val="ru-RU"/>
        </w:rPr>
      </w:pPr>
      <w:r w:rsidRPr="00092ED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F797B" w:rsidRPr="00092ED9" w:rsidRDefault="006F797B">
      <w:pPr>
        <w:spacing w:after="0" w:line="264" w:lineRule="auto"/>
        <w:ind w:left="120"/>
        <w:jc w:val="both"/>
        <w:rPr>
          <w:lang w:val="ru-RU"/>
        </w:rPr>
      </w:pPr>
    </w:p>
    <w:p w:rsidR="006F797B" w:rsidRPr="00092ED9" w:rsidRDefault="006F797B" w:rsidP="00092ED9">
      <w:pPr>
        <w:spacing w:after="0" w:line="264" w:lineRule="auto"/>
        <w:jc w:val="both"/>
        <w:rPr>
          <w:lang w:val="ru-RU"/>
        </w:rPr>
      </w:pPr>
    </w:p>
    <w:p w:rsidR="006F797B" w:rsidRPr="00092ED9" w:rsidRDefault="00607A19">
      <w:pPr>
        <w:spacing w:after="0" w:line="264" w:lineRule="auto"/>
        <w:ind w:left="120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92ED9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092ED9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F797B" w:rsidRPr="00092ED9" w:rsidRDefault="00607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6F797B" w:rsidRPr="00092ED9" w:rsidRDefault="00607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6F797B" w:rsidRPr="00092ED9" w:rsidRDefault="00607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6F797B" w:rsidRPr="00092ED9" w:rsidRDefault="00607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6F797B" w:rsidRPr="00092ED9" w:rsidRDefault="00607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6F797B" w:rsidRPr="00092ED9" w:rsidRDefault="00607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6F797B" w:rsidRPr="00092ED9" w:rsidRDefault="00607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6F797B" w:rsidRPr="00092ED9" w:rsidRDefault="00607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6F797B" w:rsidRPr="00092ED9" w:rsidRDefault="00607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6F797B" w:rsidRPr="00092ED9" w:rsidRDefault="00607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6F797B" w:rsidRPr="00092ED9" w:rsidRDefault="00607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6F797B" w:rsidRPr="00092ED9" w:rsidRDefault="00607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6F797B" w:rsidRPr="00092ED9" w:rsidRDefault="00607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</w:t>
      </w:r>
      <w:r w:rsidRPr="00092ED9">
        <w:rPr>
          <w:rFonts w:ascii="Times New Roman" w:hAnsi="Times New Roman"/>
          <w:color w:val="000000"/>
          <w:sz w:val="28"/>
          <w:lang w:val="ru-RU"/>
        </w:rPr>
        <w:lastRenderedPageBreak/>
        <w:t>времени); изменять глагол по временам (простые случаи), в прошедшем времени ‑ по родам;</w:t>
      </w:r>
    </w:p>
    <w:p w:rsidR="006F797B" w:rsidRPr="00092ED9" w:rsidRDefault="00607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6F797B" w:rsidRPr="00092ED9" w:rsidRDefault="00607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6F797B" w:rsidRDefault="00607A1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6F797B" w:rsidRPr="00092ED9" w:rsidRDefault="00607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F797B" w:rsidRPr="00092ED9" w:rsidRDefault="00607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6F797B" w:rsidRPr="00092ED9" w:rsidRDefault="00607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6F797B" w:rsidRPr="00092ED9" w:rsidRDefault="00607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6F797B" w:rsidRPr="00092ED9" w:rsidRDefault="00607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6F797B" w:rsidRPr="00092ED9" w:rsidRDefault="00607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6F797B" w:rsidRPr="00092ED9" w:rsidRDefault="00607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F797B" w:rsidRPr="00092ED9" w:rsidRDefault="00607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6F797B" w:rsidRPr="00092ED9" w:rsidRDefault="00607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6F797B" w:rsidRPr="00092ED9" w:rsidRDefault="00607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6F797B" w:rsidRPr="00092ED9" w:rsidRDefault="00607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6F797B" w:rsidRPr="00092ED9" w:rsidRDefault="00607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6F797B" w:rsidRPr="00092ED9" w:rsidRDefault="00607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6F797B" w:rsidRPr="00092ED9" w:rsidRDefault="00607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6F797B" w:rsidRPr="00092ED9" w:rsidRDefault="00607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текста, создавать по нему текст и корректировать текст;</w:t>
      </w:r>
    </w:p>
    <w:p w:rsidR="006F797B" w:rsidRPr="00092ED9" w:rsidRDefault="00607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6F797B" w:rsidRPr="00092ED9" w:rsidRDefault="00607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6F797B" w:rsidRPr="00092ED9" w:rsidRDefault="00607A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92ED9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6F797B" w:rsidRPr="00092ED9" w:rsidRDefault="006F797B">
      <w:pPr>
        <w:spacing w:after="0" w:line="264" w:lineRule="auto"/>
        <w:ind w:left="120"/>
        <w:jc w:val="both"/>
        <w:rPr>
          <w:lang w:val="ru-RU"/>
        </w:rPr>
      </w:pPr>
    </w:p>
    <w:p w:rsidR="006F797B" w:rsidRPr="00092ED9" w:rsidRDefault="006F797B">
      <w:pPr>
        <w:rPr>
          <w:lang w:val="ru-RU"/>
        </w:rPr>
        <w:sectPr w:rsidR="006F797B" w:rsidRPr="00092ED9">
          <w:pgSz w:w="11906" w:h="16383"/>
          <w:pgMar w:top="1134" w:right="850" w:bottom="1134" w:left="1701" w:header="720" w:footer="720" w:gutter="0"/>
          <w:cols w:space="720"/>
        </w:sectPr>
      </w:pPr>
    </w:p>
    <w:p w:rsidR="006F797B" w:rsidRPr="00CD56E1" w:rsidRDefault="00607A19">
      <w:pPr>
        <w:spacing w:after="0"/>
        <w:ind w:left="120"/>
        <w:rPr>
          <w:lang w:val="ru-RU"/>
        </w:rPr>
      </w:pPr>
      <w:bookmarkStart w:id="8" w:name="block-34469194"/>
      <w:bookmarkEnd w:id="7"/>
      <w:r w:rsidRPr="00092E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6F797B" w:rsidRPr="00453001" w:rsidRDefault="00607A19" w:rsidP="00092ED9">
      <w:pPr>
        <w:spacing w:after="0"/>
        <w:ind w:left="120"/>
        <w:rPr>
          <w:lang w:val="ru-RU"/>
        </w:rPr>
        <w:sectPr w:rsidR="006F797B" w:rsidRPr="00453001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4530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D56E1" w:rsidRDefault="00607A1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530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CD56E1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ПЛАНОВАНИЕ </w:t>
      </w:r>
    </w:p>
    <w:p w:rsidR="006F797B" w:rsidRDefault="00607A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F797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797B" w:rsidRDefault="006F797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797B" w:rsidRDefault="006F79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797B" w:rsidRDefault="006F797B">
            <w:pPr>
              <w:spacing w:after="0"/>
              <w:ind w:left="135"/>
            </w:pPr>
          </w:p>
        </w:tc>
      </w:tr>
      <w:tr w:rsidR="006F79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97B" w:rsidRDefault="006F79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97B" w:rsidRDefault="006F797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797B" w:rsidRDefault="006F797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797B" w:rsidRDefault="006F797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797B" w:rsidRDefault="006F79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97B" w:rsidRDefault="006F797B"/>
        </w:tc>
      </w:tr>
      <w:tr w:rsidR="006F797B" w:rsidRPr="00757C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F797B" w:rsidRDefault="006F797B"/>
        </w:tc>
      </w:tr>
    </w:tbl>
    <w:p w:rsidR="006F797B" w:rsidRDefault="006F797B">
      <w:pPr>
        <w:sectPr w:rsidR="006F79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797B" w:rsidRDefault="00607A19" w:rsidP="00092ED9">
      <w:pPr>
        <w:spacing w:after="0"/>
        <w:ind w:left="120"/>
        <w:sectPr w:rsidR="006F797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F797B" w:rsidRPr="00CD56E1" w:rsidRDefault="006F797B">
      <w:pPr>
        <w:spacing w:after="0"/>
        <w:ind w:left="120"/>
        <w:rPr>
          <w:lang w:val="ru-RU"/>
        </w:rPr>
      </w:pPr>
      <w:bookmarkStart w:id="9" w:name="block-34469197"/>
      <w:bookmarkEnd w:id="8"/>
    </w:p>
    <w:p w:rsidR="006F797B" w:rsidRDefault="00607A19" w:rsidP="00092ED9">
      <w:pPr>
        <w:spacing w:after="0"/>
        <w:ind w:left="120"/>
        <w:sectPr w:rsidR="006F797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F797B" w:rsidRPr="00453001" w:rsidRDefault="00CD56E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УРОКОВ РУССКОГО ЯЗЫКА </w:t>
      </w:r>
      <w:r w:rsidR="00607A19" w:rsidRPr="00453001">
        <w:rPr>
          <w:rFonts w:ascii="Times New Roman" w:hAnsi="Times New Roman"/>
          <w:b/>
          <w:color w:val="000000"/>
          <w:sz w:val="28"/>
          <w:lang w:val="ru-RU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002"/>
        <w:gridCol w:w="1118"/>
        <w:gridCol w:w="1841"/>
        <w:gridCol w:w="1910"/>
        <w:gridCol w:w="1423"/>
        <w:gridCol w:w="2897"/>
      </w:tblGrid>
      <w:tr w:rsidR="006F797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797B" w:rsidRDefault="006F797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797B" w:rsidRDefault="006F79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797B" w:rsidRDefault="006F797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797B" w:rsidRDefault="006F797B">
            <w:pPr>
              <w:spacing w:after="0"/>
              <w:ind w:left="135"/>
            </w:pPr>
          </w:p>
        </w:tc>
      </w:tr>
      <w:tr w:rsidR="006F79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97B" w:rsidRDefault="006F79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97B" w:rsidRDefault="006F797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797B" w:rsidRDefault="006F797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797B" w:rsidRDefault="006F797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797B" w:rsidRDefault="006F79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97B" w:rsidRDefault="006F79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797B" w:rsidRDefault="006F797B"/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453001" w:rsidRDefault="00453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453001" w:rsidRDefault="00453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453001" w:rsidRDefault="00453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453001" w:rsidRDefault="00453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453001" w:rsidRDefault="00453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453001" w:rsidRDefault="00453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453001" w:rsidRDefault="00453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453001" w:rsidRDefault="00453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453001" w:rsidRDefault="00453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453001" w:rsidRDefault="00453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453001" w:rsidRDefault="00453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453001" w:rsidRDefault="00453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453001" w:rsidRDefault="00453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453001" w:rsidRDefault="00453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453001" w:rsidRDefault="00453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453001" w:rsidRDefault="00453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453001" w:rsidRDefault="00453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453001" w:rsidRDefault="00453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453001" w:rsidRDefault="00453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с </w:t>
            </w: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453001" w:rsidRDefault="00453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453001" w:rsidRDefault="00453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453001" w:rsidRDefault="00453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Резер</w:t>
            </w:r>
            <w:r w:rsidR="00757C1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453001" w:rsidRDefault="00453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453001" w:rsidRDefault="00453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453001" w:rsidRDefault="00453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453001" w:rsidRDefault="00453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453001" w:rsidRDefault="00453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453001" w:rsidRDefault="00453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 Подробное изложение с языковым </w:t>
            </w: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453001" w:rsidRDefault="00453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453001" w:rsidRDefault="00453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453001" w:rsidRDefault="00453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453001" w:rsidRDefault="00453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453001" w:rsidRDefault="00453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453001" w:rsidRDefault="00453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453001" w:rsidRDefault="00453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ED79CA" w:rsidRDefault="00ED7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</w:t>
            </w: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ED79CA" w:rsidRDefault="00ED7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ED79CA" w:rsidRDefault="00ED7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ED79CA" w:rsidRDefault="00ED7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bookmarkStart w:id="10" w:name="_GoBack"/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  <w:bookmarkEnd w:id="10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ED79CA" w:rsidRDefault="00ED79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905BA0" w:rsidRDefault="00905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905BA0" w:rsidRDefault="00905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905BA0" w:rsidRDefault="00905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905BA0" w:rsidRDefault="00905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905BA0" w:rsidRDefault="00905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905BA0" w:rsidRDefault="00905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905BA0" w:rsidRDefault="00905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905BA0" w:rsidRDefault="00905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905BA0" w:rsidRDefault="00905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905BA0" w:rsidRDefault="00905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905BA0" w:rsidRDefault="00905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905BA0" w:rsidRDefault="00905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905BA0" w:rsidRDefault="00905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905BA0" w:rsidRDefault="00905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905BA0" w:rsidRDefault="00905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905BA0" w:rsidRDefault="00905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905BA0" w:rsidRDefault="00905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905BA0" w:rsidRDefault="00905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905BA0" w:rsidRDefault="00905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905BA0" w:rsidRDefault="00905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905BA0" w:rsidRDefault="00905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905BA0" w:rsidRDefault="00905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905BA0" w:rsidRDefault="00905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905BA0" w:rsidRDefault="00905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905BA0" w:rsidRDefault="00905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905BA0" w:rsidRDefault="00905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905BA0" w:rsidRDefault="00905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905BA0" w:rsidRDefault="00905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905BA0" w:rsidRDefault="00905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905BA0" w:rsidRDefault="00905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905BA0" w:rsidRDefault="00905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905BA0" w:rsidRDefault="00905BA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193914" w:rsidRDefault="00193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193914" w:rsidRDefault="00193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193914" w:rsidRDefault="00193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193914" w:rsidRDefault="00193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193914" w:rsidRDefault="00193914" w:rsidP="00193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193914" w:rsidRDefault="00193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26.12.2024.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193914" w:rsidRDefault="00193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27.12.2024г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193914">
            <w:pPr>
              <w:spacing w:after="0"/>
              <w:ind w:left="135"/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193914" w:rsidRDefault="00193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193914" w:rsidRDefault="00193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193914" w:rsidRDefault="00193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193914" w:rsidRDefault="00193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193914" w:rsidRDefault="00193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193914" w:rsidRDefault="00193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193914" w:rsidRDefault="001939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745F2" w:rsidRDefault="00B745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745F2" w:rsidRDefault="00B745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745F2" w:rsidRDefault="00B745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745F2" w:rsidRDefault="00B745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</w:t>
            </w: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745F2" w:rsidRDefault="00B745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745F2" w:rsidRDefault="00B745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745F2" w:rsidRDefault="00B745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745F2" w:rsidRDefault="00B745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745F2" w:rsidRDefault="00B745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745F2" w:rsidRDefault="00B745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745F2" w:rsidRDefault="00B745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745F2" w:rsidRDefault="00B745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745F2" w:rsidRDefault="00B745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745F2" w:rsidRDefault="00B745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745F2" w:rsidRDefault="00B745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745F2" w:rsidRDefault="00B745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745F2" w:rsidRDefault="00B745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745F2" w:rsidRDefault="00B745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745F2" w:rsidRDefault="00B745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745F2" w:rsidRDefault="00B745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745F2" w:rsidRDefault="00B745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745F2" w:rsidRDefault="00B745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745F2" w:rsidRDefault="00B745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745F2" w:rsidRDefault="00B745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745F2" w:rsidRDefault="00B745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B52137" w:rsidRDefault="00B521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FA0B71" w:rsidRDefault="00FA0B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FA0B71" w:rsidRDefault="00FA0B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FA0B71" w:rsidRDefault="00FA0B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FA0B71" w:rsidRDefault="00FA0B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FA0B71" w:rsidRDefault="00FA0B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FA0B71" w:rsidRDefault="00FA0B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FA0B71" w:rsidRDefault="00FA0B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FA0B71" w:rsidRDefault="00FA0B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FA0B71" w:rsidRDefault="00FA0B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FA0B71" w:rsidRDefault="00FA0B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FA0B71" w:rsidRDefault="00FA0B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FA0B71" w:rsidRDefault="00FA0B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FA0B71" w:rsidRDefault="006F79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FA0B71" w:rsidRDefault="006F797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FA0B71" w:rsidRDefault="007150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FA0B71">
              <w:rPr>
                <w:lang w:val="ru-RU"/>
              </w:rPr>
              <w:t>.05.2025г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797B" w:rsidRPr="00757C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F79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F797B" w:rsidRPr="00FA0B71" w:rsidRDefault="00FA0B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23.05.2025г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92ED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F79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97B" w:rsidRPr="00092ED9" w:rsidRDefault="00607A19">
            <w:pPr>
              <w:spacing w:after="0"/>
              <w:ind w:left="135"/>
              <w:rPr>
                <w:lang w:val="ru-RU"/>
              </w:rPr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 w:rsidRPr="00092E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F797B" w:rsidRDefault="00607A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797B" w:rsidRDefault="006F797B"/>
        </w:tc>
      </w:tr>
    </w:tbl>
    <w:p w:rsidR="006F797B" w:rsidRDefault="006F797B">
      <w:pPr>
        <w:sectPr w:rsidR="006F79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797B" w:rsidRDefault="006F797B">
      <w:pPr>
        <w:sectPr w:rsidR="006F79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797B" w:rsidRDefault="00607A19" w:rsidP="00092ED9">
      <w:pPr>
        <w:spacing w:after="0"/>
        <w:ind w:left="120"/>
        <w:sectPr w:rsidR="006F797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34469190"/>
      <w:bookmarkEnd w:id="9"/>
      <w:r w:rsidRPr="00092E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6F797B" w:rsidRDefault="006F797B">
      <w:pPr>
        <w:sectPr w:rsidR="006F79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797B" w:rsidRDefault="00607A19">
      <w:pPr>
        <w:spacing w:after="0"/>
        <w:ind w:left="120"/>
      </w:pPr>
      <w:bookmarkStart w:id="12" w:name="block-3446919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797B" w:rsidRDefault="00607A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797B" w:rsidRPr="00092ED9" w:rsidRDefault="00607A19">
      <w:pPr>
        <w:spacing w:after="0" w:line="480" w:lineRule="auto"/>
        <w:ind w:left="120"/>
        <w:rPr>
          <w:lang w:val="ru-RU"/>
        </w:rPr>
      </w:pPr>
      <w:bookmarkStart w:id="13" w:name="dce57170-aafe-4279-bc99-7e0b1532e74c"/>
      <w:r w:rsidRPr="00092ED9">
        <w:rPr>
          <w:rFonts w:ascii="Times New Roman" w:hAnsi="Times New Roman"/>
          <w:color w:val="000000"/>
          <w:sz w:val="28"/>
          <w:lang w:val="ru-RU"/>
        </w:rPr>
        <w:t>• Русский язык (в 2 частях), 3 класс/ Канакина В.П., Горецкий В.Г., Акционерное общество «Издательство «Просвещение»</w:t>
      </w:r>
      <w:bookmarkEnd w:id="13"/>
    </w:p>
    <w:p w:rsidR="006F797B" w:rsidRPr="00092ED9" w:rsidRDefault="006F797B">
      <w:pPr>
        <w:spacing w:after="0" w:line="480" w:lineRule="auto"/>
        <w:ind w:left="120"/>
        <w:rPr>
          <w:lang w:val="ru-RU"/>
        </w:rPr>
      </w:pPr>
    </w:p>
    <w:p w:rsidR="006F797B" w:rsidRPr="00092ED9" w:rsidRDefault="006F797B">
      <w:pPr>
        <w:spacing w:after="0"/>
        <w:ind w:left="120"/>
        <w:rPr>
          <w:lang w:val="ru-RU"/>
        </w:rPr>
      </w:pPr>
    </w:p>
    <w:p w:rsidR="006F797B" w:rsidRPr="00092ED9" w:rsidRDefault="00607A19">
      <w:pPr>
        <w:spacing w:after="0" w:line="480" w:lineRule="auto"/>
        <w:ind w:left="120"/>
        <w:rPr>
          <w:lang w:val="ru-RU"/>
        </w:rPr>
      </w:pPr>
      <w:r w:rsidRPr="00092ED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F797B" w:rsidRPr="00092ED9" w:rsidRDefault="006F797B">
      <w:pPr>
        <w:spacing w:after="0" w:line="480" w:lineRule="auto"/>
        <w:ind w:left="120"/>
        <w:rPr>
          <w:lang w:val="ru-RU"/>
        </w:rPr>
      </w:pPr>
    </w:p>
    <w:p w:rsidR="006F797B" w:rsidRPr="00092ED9" w:rsidRDefault="006F797B">
      <w:pPr>
        <w:spacing w:after="0"/>
        <w:ind w:left="120"/>
        <w:rPr>
          <w:lang w:val="ru-RU"/>
        </w:rPr>
      </w:pPr>
    </w:p>
    <w:p w:rsidR="006F797B" w:rsidRPr="00092ED9" w:rsidRDefault="00607A19">
      <w:pPr>
        <w:spacing w:after="0" w:line="480" w:lineRule="auto"/>
        <w:ind w:left="120"/>
        <w:rPr>
          <w:lang w:val="ru-RU"/>
        </w:rPr>
      </w:pPr>
      <w:r w:rsidRPr="00092ED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797B" w:rsidRPr="00092ED9" w:rsidRDefault="006F797B">
      <w:pPr>
        <w:spacing w:after="0" w:line="480" w:lineRule="auto"/>
        <w:ind w:left="120"/>
        <w:rPr>
          <w:lang w:val="ru-RU"/>
        </w:rPr>
      </w:pPr>
    </w:p>
    <w:p w:rsidR="006F797B" w:rsidRPr="00092ED9" w:rsidRDefault="006F797B">
      <w:pPr>
        <w:rPr>
          <w:lang w:val="ru-RU"/>
        </w:rPr>
        <w:sectPr w:rsidR="006F797B" w:rsidRPr="00092ED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07A19" w:rsidRPr="00092ED9" w:rsidRDefault="00607A19">
      <w:pPr>
        <w:rPr>
          <w:lang w:val="ru-RU"/>
        </w:rPr>
      </w:pPr>
    </w:p>
    <w:sectPr w:rsidR="00607A19" w:rsidRPr="00092E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49A"/>
    <w:multiLevelType w:val="multilevel"/>
    <w:tmpl w:val="08B21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25223"/>
    <w:multiLevelType w:val="multilevel"/>
    <w:tmpl w:val="89BED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A26F4"/>
    <w:multiLevelType w:val="multilevel"/>
    <w:tmpl w:val="0BF29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30177A"/>
    <w:multiLevelType w:val="multilevel"/>
    <w:tmpl w:val="A9EC6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440AEF"/>
    <w:multiLevelType w:val="multilevel"/>
    <w:tmpl w:val="4378D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4C3382"/>
    <w:multiLevelType w:val="multilevel"/>
    <w:tmpl w:val="74D46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A10BFB"/>
    <w:multiLevelType w:val="multilevel"/>
    <w:tmpl w:val="7A0EE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2A2956"/>
    <w:multiLevelType w:val="multilevel"/>
    <w:tmpl w:val="0016B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5640C2"/>
    <w:multiLevelType w:val="multilevel"/>
    <w:tmpl w:val="02CEE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F640F0"/>
    <w:multiLevelType w:val="multilevel"/>
    <w:tmpl w:val="DC4A7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6D20B3"/>
    <w:multiLevelType w:val="multilevel"/>
    <w:tmpl w:val="346C9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FE60C5"/>
    <w:multiLevelType w:val="multilevel"/>
    <w:tmpl w:val="44AA9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D14ACB"/>
    <w:multiLevelType w:val="multilevel"/>
    <w:tmpl w:val="11565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292A26"/>
    <w:multiLevelType w:val="multilevel"/>
    <w:tmpl w:val="68E0E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E75C38"/>
    <w:multiLevelType w:val="multilevel"/>
    <w:tmpl w:val="4852C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F77696"/>
    <w:multiLevelType w:val="multilevel"/>
    <w:tmpl w:val="3D08A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3E4380"/>
    <w:multiLevelType w:val="multilevel"/>
    <w:tmpl w:val="72440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A7223F"/>
    <w:multiLevelType w:val="multilevel"/>
    <w:tmpl w:val="1CA8B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8"/>
  </w:num>
  <w:num w:numId="5">
    <w:abstractNumId w:val="13"/>
  </w:num>
  <w:num w:numId="6">
    <w:abstractNumId w:val="12"/>
  </w:num>
  <w:num w:numId="7">
    <w:abstractNumId w:val="5"/>
  </w:num>
  <w:num w:numId="8">
    <w:abstractNumId w:val="14"/>
  </w:num>
  <w:num w:numId="9">
    <w:abstractNumId w:val="3"/>
  </w:num>
  <w:num w:numId="10">
    <w:abstractNumId w:val="17"/>
  </w:num>
  <w:num w:numId="11">
    <w:abstractNumId w:val="0"/>
  </w:num>
  <w:num w:numId="12">
    <w:abstractNumId w:val="16"/>
  </w:num>
  <w:num w:numId="13">
    <w:abstractNumId w:val="10"/>
  </w:num>
  <w:num w:numId="14">
    <w:abstractNumId w:val="1"/>
  </w:num>
  <w:num w:numId="15">
    <w:abstractNumId w:val="7"/>
  </w:num>
  <w:num w:numId="16">
    <w:abstractNumId w:val="2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F797B"/>
    <w:rsid w:val="00092ED9"/>
    <w:rsid w:val="00193914"/>
    <w:rsid w:val="00453001"/>
    <w:rsid w:val="00607A19"/>
    <w:rsid w:val="006F797B"/>
    <w:rsid w:val="00715041"/>
    <w:rsid w:val="00757C1C"/>
    <w:rsid w:val="00905BA0"/>
    <w:rsid w:val="00B03C75"/>
    <w:rsid w:val="00B52137"/>
    <w:rsid w:val="00B745F2"/>
    <w:rsid w:val="00CD56E1"/>
    <w:rsid w:val="00ED79CA"/>
    <w:rsid w:val="00FA0B71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03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3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e974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50a" TargetMode="External"/><Relationship Id="rId63" Type="http://schemas.openxmlformats.org/officeDocument/2006/relationships/hyperlink" Target="https://m.edsoo.ru/f842163e" TargetMode="External"/><Relationship Id="rId84" Type="http://schemas.openxmlformats.org/officeDocument/2006/relationships/hyperlink" Target="https://m.edsoo.ru/f8427d36" TargetMode="External"/><Relationship Id="rId138" Type="http://schemas.openxmlformats.org/officeDocument/2006/relationships/hyperlink" Target="https://m.edsoo.ru/f84321b4" TargetMode="External"/><Relationship Id="rId159" Type="http://schemas.openxmlformats.org/officeDocument/2006/relationships/hyperlink" Target="https://m.edsoo.ru/f841ef10" TargetMode="External"/><Relationship Id="rId107" Type="http://schemas.openxmlformats.org/officeDocument/2006/relationships/hyperlink" Target="https://m.edsoo.ru/f842c32c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52c0" TargetMode="External"/><Relationship Id="rId53" Type="http://schemas.openxmlformats.org/officeDocument/2006/relationships/hyperlink" Target="https://m.edsoo.ru/f84202ac" TargetMode="External"/><Relationship Id="rId74" Type="http://schemas.openxmlformats.org/officeDocument/2006/relationships/hyperlink" Target="https://m.edsoo.ru/f842df92" TargetMode="External"/><Relationship Id="rId128" Type="http://schemas.openxmlformats.org/officeDocument/2006/relationships/hyperlink" Target="https://m.edsoo.ru/f8430ff8" TargetMode="External"/><Relationship Id="rId149" Type="http://schemas.openxmlformats.org/officeDocument/2006/relationships/hyperlink" Target="https://m.edsoo.ru/f84343e2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m.edsoo.ru/f8429cd0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f8423038" TargetMode="External"/><Relationship Id="rId43" Type="http://schemas.openxmlformats.org/officeDocument/2006/relationships/hyperlink" Target="https://m.edsoo.ru/f841f35c" TargetMode="External"/><Relationship Id="rId64" Type="http://schemas.openxmlformats.org/officeDocument/2006/relationships/hyperlink" Target="https://m.edsoo.ru/f842163e" TargetMode="External"/><Relationship Id="rId118" Type="http://schemas.openxmlformats.org/officeDocument/2006/relationships/hyperlink" Target="https://m.edsoo.ru/f842e758" TargetMode="External"/><Relationship Id="rId139" Type="http://schemas.openxmlformats.org/officeDocument/2006/relationships/hyperlink" Target="https://m.edsoo.ru/f8431fd4" TargetMode="External"/><Relationship Id="rId85" Type="http://schemas.openxmlformats.org/officeDocument/2006/relationships/hyperlink" Target="https://m.edsoo.ru/f842730e" TargetMode="External"/><Relationship Id="rId150" Type="http://schemas.openxmlformats.org/officeDocument/2006/relationships/hyperlink" Target="https://m.edsoo.ru/f8434784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8ae" TargetMode="External"/><Relationship Id="rId33" Type="http://schemas.openxmlformats.org/officeDocument/2006/relationships/hyperlink" Target="https://m.edsoo.ru/f8426be8" TargetMode="External"/><Relationship Id="rId38" Type="http://schemas.openxmlformats.org/officeDocument/2006/relationships/hyperlink" Target="https://m.edsoo.ru/f844436e" TargetMode="External"/><Relationship Id="rId59" Type="http://schemas.openxmlformats.org/officeDocument/2006/relationships/hyperlink" Target="https://m.edsoo.ru/f8421800" TargetMode="External"/><Relationship Id="rId103" Type="http://schemas.openxmlformats.org/officeDocument/2006/relationships/hyperlink" Target="https://m.edsoo.ru/f842ba62" TargetMode="External"/><Relationship Id="rId108" Type="http://schemas.openxmlformats.org/officeDocument/2006/relationships/hyperlink" Target="https://m.edsoo.ru/f842c53e" TargetMode="External"/><Relationship Id="rId124" Type="http://schemas.openxmlformats.org/officeDocument/2006/relationships/hyperlink" Target="https://m.edsoo.ru/f842f6f8" TargetMode="External"/><Relationship Id="rId129" Type="http://schemas.openxmlformats.org/officeDocument/2006/relationships/hyperlink" Target="https://m.edsoo.ru/f84311d8" TargetMode="External"/><Relationship Id="rId54" Type="http://schemas.openxmlformats.org/officeDocument/2006/relationships/hyperlink" Target="https://m.edsoo.ru/f8420644" TargetMode="External"/><Relationship Id="rId70" Type="http://schemas.openxmlformats.org/officeDocument/2006/relationships/hyperlink" Target="https://m.edsoo.ru/f8421e54" TargetMode="External"/><Relationship Id="rId75" Type="http://schemas.openxmlformats.org/officeDocument/2006/relationships/hyperlink" Target="https://m.edsoo.ru/f842a6b2" TargetMode="External"/><Relationship Id="rId91" Type="http://schemas.openxmlformats.org/officeDocument/2006/relationships/hyperlink" Target="https://m.edsoo.ru/f84296c2" TargetMode="External"/><Relationship Id="rId96" Type="http://schemas.openxmlformats.org/officeDocument/2006/relationships/hyperlink" Target="https://m.edsoo.ru/f8429adc" TargetMode="External"/><Relationship Id="rId140" Type="http://schemas.openxmlformats.org/officeDocument/2006/relationships/hyperlink" Target="https://m.edsoo.ru/f8432768" TargetMode="External"/><Relationship Id="rId145" Type="http://schemas.openxmlformats.org/officeDocument/2006/relationships/hyperlink" Target="https://m.edsoo.ru/f843337a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f84239ca" TargetMode="External"/><Relationship Id="rId28" Type="http://schemas.openxmlformats.org/officeDocument/2006/relationships/hyperlink" Target="https://m.edsoo.ru/f8423d3a" TargetMode="External"/><Relationship Id="rId49" Type="http://schemas.openxmlformats.org/officeDocument/2006/relationships/hyperlink" Target="https://m.edsoo.ru/f841fb4a" TargetMode="External"/><Relationship Id="rId114" Type="http://schemas.openxmlformats.org/officeDocument/2006/relationships/hyperlink" Target="https://m.edsoo.ru/f842d682" TargetMode="External"/><Relationship Id="rId119" Type="http://schemas.openxmlformats.org/officeDocument/2006/relationships/hyperlink" Target="https://m.edsoo.ru/f842eb5e" TargetMode="External"/><Relationship Id="rId44" Type="http://schemas.openxmlformats.org/officeDocument/2006/relationships/hyperlink" Target="https://m.edsoo.ru/f841f708" TargetMode="External"/><Relationship Id="rId60" Type="http://schemas.openxmlformats.org/officeDocument/2006/relationships/hyperlink" Target="https://m.edsoo.ru/f8421238" TargetMode="External"/><Relationship Id="rId65" Type="http://schemas.openxmlformats.org/officeDocument/2006/relationships/hyperlink" Target="https://m.edsoo.ru/f84219d6" TargetMode="External"/><Relationship Id="rId81" Type="http://schemas.openxmlformats.org/officeDocument/2006/relationships/hyperlink" Target="https://m.edsoo.ru/f8424190" TargetMode="External"/><Relationship Id="rId86" Type="http://schemas.openxmlformats.org/officeDocument/2006/relationships/hyperlink" Target="https://m.edsoo.ru/f8424f28" TargetMode="External"/><Relationship Id="rId130" Type="http://schemas.openxmlformats.org/officeDocument/2006/relationships/hyperlink" Target="https://m.edsoo.ru/f84313a4" TargetMode="External"/><Relationship Id="rId135" Type="http://schemas.openxmlformats.org/officeDocument/2006/relationships/hyperlink" Target="https://m.edsoo.ru/f843233a" TargetMode="External"/><Relationship Id="rId151" Type="http://schemas.openxmlformats.org/officeDocument/2006/relationships/hyperlink" Target="https://m.edsoo.ru/f8433cda" TargetMode="External"/><Relationship Id="rId156" Type="http://schemas.openxmlformats.org/officeDocument/2006/relationships/hyperlink" Target="https://m.edsoo.ru/f8425cca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44bfc" TargetMode="External"/><Relationship Id="rId109" Type="http://schemas.openxmlformats.org/officeDocument/2006/relationships/hyperlink" Target="https://m.edsoo.ru/f842c958" TargetMode="External"/><Relationship Id="rId34" Type="http://schemas.openxmlformats.org/officeDocument/2006/relationships/hyperlink" Target="https://m.edsoo.ru/f8426dd2" TargetMode="External"/><Relationship Id="rId50" Type="http://schemas.openxmlformats.org/officeDocument/2006/relationships/hyperlink" Target="https://m.edsoo.ru/f841fe24" TargetMode="External"/><Relationship Id="rId55" Type="http://schemas.openxmlformats.org/officeDocument/2006/relationships/hyperlink" Target="https://m.edsoo.ru/f8420842" TargetMode="External"/><Relationship Id="rId76" Type="http://schemas.openxmlformats.org/officeDocument/2006/relationships/hyperlink" Target="https://m.edsoo.ru/f842a6b2" TargetMode="External"/><Relationship Id="rId97" Type="http://schemas.openxmlformats.org/officeDocument/2006/relationships/hyperlink" Target="https://m.edsoo.ru/f842900a" TargetMode="External"/><Relationship Id="rId104" Type="http://schemas.openxmlformats.org/officeDocument/2006/relationships/hyperlink" Target="https://m.edsoo.ru/f842bd28" TargetMode="External"/><Relationship Id="rId120" Type="http://schemas.openxmlformats.org/officeDocument/2006/relationships/hyperlink" Target="https://m.edsoo.ru/f842f036" TargetMode="External"/><Relationship Id="rId125" Type="http://schemas.openxmlformats.org/officeDocument/2006/relationships/hyperlink" Target="https://m.edsoo.ru/f842fa4a" TargetMode="External"/><Relationship Id="rId141" Type="http://schemas.openxmlformats.org/officeDocument/2006/relationships/hyperlink" Target="https://m.edsoo.ru/f8432a1a" TargetMode="External"/><Relationship Id="rId146" Type="http://schemas.openxmlformats.org/officeDocument/2006/relationships/hyperlink" Target="https://m.edsoo.ru/f8433e88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8c7c" TargetMode="External"/><Relationship Id="rId92" Type="http://schemas.openxmlformats.org/officeDocument/2006/relationships/hyperlink" Target="https://m.edsoo.ru/f8429ec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248ca" TargetMode="External"/><Relationship Id="rId24" Type="http://schemas.openxmlformats.org/officeDocument/2006/relationships/hyperlink" Target="https://m.edsoo.ru/f8423682" TargetMode="External"/><Relationship Id="rId40" Type="http://schemas.openxmlformats.org/officeDocument/2006/relationships/hyperlink" Target="https://m.edsoo.ru/f841f168" TargetMode="External"/><Relationship Id="rId45" Type="http://schemas.openxmlformats.org/officeDocument/2006/relationships/hyperlink" Target="https://m.edsoo.ru/f843157a" TargetMode="External"/><Relationship Id="rId66" Type="http://schemas.openxmlformats.org/officeDocument/2006/relationships/hyperlink" Target="https://m.edsoo.ru/f84222d2" TargetMode="External"/><Relationship Id="rId87" Type="http://schemas.openxmlformats.org/officeDocument/2006/relationships/hyperlink" Target="https://m.edsoo.ru/f8422494" TargetMode="External"/><Relationship Id="rId110" Type="http://schemas.openxmlformats.org/officeDocument/2006/relationships/hyperlink" Target="https://m.edsoo.ru/f842cb2e" TargetMode="External"/><Relationship Id="rId115" Type="http://schemas.openxmlformats.org/officeDocument/2006/relationships/hyperlink" Target="https://m.edsoo.ru/f842e56e" TargetMode="External"/><Relationship Id="rId131" Type="http://schemas.openxmlformats.org/officeDocument/2006/relationships/hyperlink" Target="https://m.edsoo.ru/f8431746" TargetMode="External"/><Relationship Id="rId136" Type="http://schemas.openxmlformats.org/officeDocument/2006/relationships/hyperlink" Target="https://m.edsoo.ru/f84324ac" TargetMode="External"/><Relationship Id="rId157" Type="http://schemas.openxmlformats.org/officeDocument/2006/relationships/hyperlink" Target="https://m.edsoo.ru/f8425ea0" TargetMode="External"/><Relationship Id="rId61" Type="http://schemas.openxmlformats.org/officeDocument/2006/relationships/hyperlink" Target="https://m.edsoo.ru/f8426080" TargetMode="External"/><Relationship Id="rId82" Type="http://schemas.openxmlformats.org/officeDocument/2006/relationships/hyperlink" Target="https://m.edsoo.ru/f8430904" TargetMode="External"/><Relationship Id="rId152" Type="http://schemas.openxmlformats.org/officeDocument/2006/relationships/hyperlink" Target="https://m.edsoo.ru/f8433924" TargetMode="External"/><Relationship Id="rId19" Type="http://schemas.openxmlformats.org/officeDocument/2006/relationships/hyperlink" Target="https://m.edsoo.ru/f8422d4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a96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09d2" TargetMode="External"/><Relationship Id="rId77" Type="http://schemas.openxmlformats.org/officeDocument/2006/relationships/hyperlink" Target="https://m.edsoo.ru/f8421c24" TargetMode="External"/><Relationship Id="rId100" Type="http://schemas.openxmlformats.org/officeDocument/2006/relationships/hyperlink" Target="https://m.edsoo.ru/f842b152" TargetMode="External"/><Relationship Id="rId105" Type="http://schemas.openxmlformats.org/officeDocument/2006/relationships/hyperlink" Target="https://m.edsoo.ru/f842bf44" TargetMode="External"/><Relationship Id="rId126" Type="http://schemas.openxmlformats.org/officeDocument/2006/relationships/hyperlink" Target="https://m.edsoo.ru/f842fea0" TargetMode="External"/><Relationship Id="rId147" Type="http://schemas.openxmlformats.org/officeDocument/2006/relationships/hyperlink" Target="https://m.edsoo.ru/f8434072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09a" TargetMode="External"/><Relationship Id="rId72" Type="http://schemas.openxmlformats.org/officeDocument/2006/relationships/hyperlink" Target="https://m.edsoo.ru/f842da88" TargetMode="External"/><Relationship Id="rId93" Type="http://schemas.openxmlformats.org/officeDocument/2006/relationships/hyperlink" Target="https://m.edsoo.ru/f84291f4" TargetMode="External"/><Relationship Id="rId98" Type="http://schemas.openxmlformats.org/officeDocument/2006/relationships/hyperlink" Target="https://m.edsoo.ru/f842a086" TargetMode="External"/><Relationship Id="rId121" Type="http://schemas.openxmlformats.org/officeDocument/2006/relationships/hyperlink" Target="https://m.edsoo.ru/f842edb6" TargetMode="External"/><Relationship Id="rId142" Type="http://schemas.openxmlformats.org/officeDocument/2006/relationships/hyperlink" Target="https://m.edsoo.ru/f8432d80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8423826" TargetMode="External"/><Relationship Id="rId46" Type="http://schemas.openxmlformats.org/officeDocument/2006/relationships/hyperlink" Target="https://m.edsoo.ru/f844369e" TargetMode="External"/><Relationship Id="rId67" Type="http://schemas.openxmlformats.org/officeDocument/2006/relationships/hyperlink" Target="https://m.edsoo.ru/f84300e4" TargetMode="External"/><Relationship Id="rId116" Type="http://schemas.openxmlformats.org/officeDocument/2006/relationships/hyperlink" Target="https://m.edsoo.ru/f842d894" TargetMode="External"/><Relationship Id="rId137" Type="http://schemas.openxmlformats.org/officeDocument/2006/relationships/hyperlink" Target="https://m.edsoo.ru/f843260a" TargetMode="External"/><Relationship Id="rId158" Type="http://schemas.openxmlformats.org/officeDocument/2006/relationships/hyperlink" Target="https://m.edsoo.ru/f8434dd8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938" TargetMode="External"/><Relationship Id="rId62" Type="http://schemas.openxmlformats.org/officeDocument/2006/relationships/hyperlink" Target="https://m.edsoo.ru/f842c110" TargetMode="External"/><Relationship Id="rId83" Type="http://schemas.openxmlformats.org/officeDocument/2006/relationships/hyperlink" Target="https://m.edsoo.ru/f84276d8" TargetMode="External"/><Relationship Id="rId88" Type="http://schemas.openxmlformats.org/officeDocument/2006/relationships/hyperlink" Target="https://m.edsoo.ru/f84228ae" TargetMode="External"/><Relationship Id="rId111" Type="http://schemas.openxmlformats.org/officeDocument/2006/relationships/hyperlink" Target="https://m.edsoo.ru/f842d240" TargetMode="External"/><Relationship Id="rId132" Type="http://schemas.openxmlformats.org/officeDocument/2006/relationships/hyperlink" Target="https://m.edsoo.ru/f843191c" TargetMode="External"/><Relationship Id="rId153" Type="http://schemas.openxmlformats.org/officeDocument/2006/relationships/hyperlink" Target="https://m.edsoo.ru/f8433af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6f80" TargetMode="External"/><Relationship Id="rId57" Type="http://schemas.openxmlformats.org/officeDocument/2006/relationships/hyperlink" Target="https://m.edsoo.ru/f8423272" TargetMode="External"/><Relationship Id="rId106" Type="http://schemas.openxmlformats.org/officeDocument/2006/relationships/hyperlink" Target="https://m.edsoo.ru/f8428e2a" TargetMode="External"/><Relationship Id="rId127" Type="http://schemas.openxmlformats.org/officeDocument/2006/relationships/hyperlink" Target="https://m.edsoo.ru/f8430332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d3e" TargetMode="External"/><Relationship Id="rId52" Type="http://schemas.openxmlformats.org/officeDocument/2006/relationships/hyperlink" Target="https://m.edsoo.ru/f8423f9c" TargetMode="External"/><Relationship Id="rId73" Type="http://schemas.openxmlformats.org/officeDocument/2006/relationships/hyperlink" Target="https://m.edsoo.ru/f842dcb8" TargetMode="External"/><Relationship Id="rId78" Type="http://schemas.openxmlformats.org/officeDocument/2006/relationships/hyperlink" Target="https://m.edsoo.ru/f842b42c" TargetMode="External"/><Relationship Id="rId94" Type="http://schemas.openxmlformats.org/officeDocument/2006/relationships/hyperlink" Target="https://m.edsoo.ru/f8429906" TargetMode="External"/><Relationship Id="rId99" Type="http://schemas.openxmlformats.org/officeDocument/2006/relationships/hyperlink" Target="https://m.edsoo.ru/f842a23e" TargetMode="External"/><Relationship Id="rId101" Type="http://schemas.openxmlformats.org/officeDocument/2006/relationships/hyperlink" Target="https://m.edsoo.ru/f842b878" TargetMode="External"/><Relationship Id="rId122" Type="http://schemas.openxmlformats.org/officeDocument/2006/relationships/hyperlink" Target="https://m.edsoo.ru/f842f3a6" TargetMode="External"/><Relationship Id="rId143" Type="http://schemas.openxmlformats.org/officeDocument/2006/relationships/hyperlink" Target="https://m.edsoo.ru/f843303c" TargetMode="External"/><Relationship Id="rId148" Type="http://schemas.openxmlformats.org/officeDocument/2006/relationships/hyperlink" Target="https://m.edsoo.ru/f843422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f8428268" TargetMode="External"/><Relationship Id="rId47" Type="http://schemas.openxmlformats.org/officeDocument/2006/relationships/hyperlink" Target="https://m.edsoo.ru/f84437ca" TargetMode="External"/><Relationship Id="rId68" Type="http://schemas.openxmlformats.org/officeDocument/2006/relationships/hyperlink" Target="https://m.edsoo.ru/f84220ca" TargetMode="External"/><Relationship Id="rId89" Type="http://schemas.openxmlformats.org/officeDocument/2006/relationships/hyperlink" Target="https://m.edsoo.ru/f8428aec" TargetMode="External"/><Relationship Id="rId112" Type="http://schemas.openxmlformats.org/officeDocument/2006/relationships/hyperlink" Target="https://m.edsoo.ru/f842d47a" TargetMode="External"/><Relationship Id="rId133" Type="http://schemas.openxmlformats.org/officeDocument/2006/relationships/hyperlink" Target="https://m.edsoo.ru/f8431d40" TargetMode="External"/><Relationship Id="rId154" Type="http://schemas.openxmlformats.org/officeDocument/2006/relationships/hyperlink" Target="https://m.edsoo.ru/f8434c84" TargetMode="External"/><Relationship Id="rId16" Type="http://schemas.openxmlformats.org/officeDocument/2006/relationships/hyperlink" Target="https://m.edsoo.ru/f841ebc8" TargetMode="External"/><Relationship Id="rId37" Type="http://schemas.openxmlformats.org/officeDocument/2006/relationships/hyperlink" Target="https://m.edsoo.ru/f8422ac0" TargetMode="External"/><Relationship Id="rId58" Type="http://schemas.openxmlformats.org/officeDocument/2006/relationships/hyperlink" Target="https://m.edsoo.ru/f84234ca" TargetMode="External"/><Relationship Id="rId79" Type="http://schemas.openxmlformats.org/officeDocument/2006/relationships/hyperlink" Target="https://m.edsoo.ru/f842b648" TargetMode="External"/><Relationship Id="rId102" Type="http://schemas.openxmlformats.org/officeDocument/2006/relationships/hyperlink" Target="https://m.edsoo.ru/f8430904" TargetMode="External"/><Relationship Id="rId123" Type="http://schemas.openxmlformats.org/officeDocument/2006/relationships/hyperlink" Target="https://m.edsoo.ru/f842fbda" TargetMode="External"/><Relationship Id="rId144" Type="http://schemas.openxmlformats.org/officeDocument/2006/relationships/hyperlink" Target="https://m.edsoo.ru/f8433500" TargetMode="External"/><Relationship Id="rId90" Type="http://schemas.openxmlformats.org/officeDocument/2006/relationships/hyperlink" Target="https://m.edsoo.ru/f842c750" TargetMode="External"/><Relationship Id="rId27" Type="http://schemas.openxmlformats.org/officeDocument/2006/relationships/hyperlink" Target="https://m.edsoo.ru/f8423682" TargetMode="External"/><Relationship Id="rId48" Type="http://schemas.openxmlformats.org/officeDocument/2006/relationships/hyperlink" Target="https://m.edsoo.ru/f8421468" TargetMode="External"/><Relationship Id="rId69" Type="http://schemas.openxmlformats.org/officeDocument/2006/relationships/hyperlink" Target="https://m.edsoo.ru/f8426238" TargetMode="External"/><Relationship Id="rId113" Type="http://schemas.openxmlformats.org/officeDocument/2006/relationships/hyperlink" Target="https://m.edsoo.ru/f842e38e" TargetMode="External"/><Relationship Id="rId134" Type="http://schemas.openxmlformats.org/officeDocument/2006/relationships/hyperlink" Target="https://m.edsoo.ru/f8431b06" TargetMode="External"/><Relationship Id="rId80" Type="http://schemas.openxmlformats.org/officeDocument/2006/relationships/hyperlink" Target="https://m.edsoo.ru/f8423f9c" TargetMode="External"/><Relationship Id="rId155" Type="http://schemas.openxmlformats.org/officeDocument/2006/relationships/hyperlink" Target="https://m.edsoo.ru/f8423b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70D77-C376-4F72-830E-8407B916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8262</Words>
  <Characters>47098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2024-09-11T14:39:00Z</cp:lastPrinted>
  <dcterms:created xsi:type="dcterms:W3CDTF">2024-09-04T14:07:00Z</dcterms:created>
  <dcterms:modified xsi:type="dcterms:W3CDTF">2024-09-25T12:41:00Z</dcterms:modified>
</cp:coreProperties>
</file>